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5A" w:rsidRDefault="00424B5A">
      <w:pPr>
        <w:spacing w:after="0"/>
        <w:ind w:left="-1440" w:right="5341"/>
      </w:pPr>
      <w:bookmarkStart w:id="0" w:name="_GoBack"/>
      <w:bookmarkEnd w:id="0"/>
    </w:p>
    <w:tbl>
      <w:tblPr>
        <w:tblStyle w:val="TableGrid"/>
        <w:tblW w:w="14493" w:type="dxa"/>
        <w:tblInd w:w="-270" w:type="dxa"/>
        <w:tblCellMar>
          <w:top w:w="0" w:type="dxa"/>
          <w:left w:w="1212" w:type="dxa"/>
          <w:bottom w:w="292" w:type="dxa"/>
          <w:right w:w="115" w:type="dxa"/>
        </w:tblCellMar>
        <w:tblLook w:val="04A0" w:firstRow="1" w:lastRow="0" w:firstColumn="1" w:lastColumn="0" w:noHBand="0" w:noVBand="1"/>
      </w:tblPr>
      <w:tblGrid>
        <w:gridCol w:w="14493"/>
      </w:tblGrid>
      <w:tr w:rsidR="00424B5A">
        <w:trPr>
          <w:trHeight w:val="8912"/>
        </w:trPr>
        <w:tc>
          <w:tcPr>
            <w:tcW w:w="144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424B5A" w:rsidRDefault="00FA5D6D">
            <w:pPr>
              <w:spacing w:after="155"/>
              <w:ind w:left="4384"/>
            </w:pPr>
            <w:r>
              <w:rPr>
                <w:noProof/>
              </w:rPr>
              <w:drawing>
                <wp:inline distT="0" distB="0" distL="0" distR="0">
                  <wp:extent cx="2091182" cy="720192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182" cy="720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B5A" w:rsidRDefault="00FA5D6D">
            <w:pPr>
              <w:spacing w:after="322"/>
              <w:ind w:right="1102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British Association for Cardiovascular Prevention and Rehabilitation</w:t>
            </w:r>
          </w:p>
          <w:p w:rsidR="00424B5A" w:rsidRDefault="00FA5D6D">
            <w:pPr>
              <w:spacing w:after="607"/>
              <w:ind w:right="1097"/>
              <w:jc w:val="center"/>
            </w:pPr>
            <w:r>
              <w:rPr>
                <w:rFonts w:ascii="Arial" w:eastAsia="Arial" w:hAnsi="Arial" w:cs="Arial"/>
                <w:sz w:val="32"/>
              </w:rPr>
              <w:t>THIS IS TO CERTIFY THAT</w:t>
            </w:r>
          </w:p>
          <w:p w:rsidR="00424B5A" w:rsidRDefault="00FA5D6D">
            <w:pPr>
              <w:spacing w:after="0"/>
              <w:ind w:right="1098"/>
              <w:jc w:val="center"/>
            </w:pPr>
            <w:r>
              <w:rPr>
                <w:b/>
                <w:sz w:val="76"/>
              </w:rPr>
              <w:t>KATHRYN (KATHY) O'MEARA</w:t>
            </w:r>
          </w:p>
          <w:p w:rsidR="00424B5A" w:rsidRDefault="00FA5D6D">
            <w:pPr>
              <w:spacing w:after="447"/>
              <w:ind w:right="1103"/>
              <w:jc w:val="center"/>
            </w:pPr>
            <w:r>
              <w:rPr>
                <w:rFonts w:ascii="Arial" w:eastAsia="Arial" w:hAnsi="Arial" w:cs="Arial"/>
                <w:sz w:val="32"/>
              </w:rPr>
              <w:t>HAS BEEN AWARDED THE</w:t>
            </w:r>
          </w:p>
          <w:p w:rsidR="00424B5A" w:rsidRDefault="00FA5D6D">
            <w:pPr>
              <w:spacing w:after="694" w:line="219" w:lineRule="auto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4172357</wp:posOffset>
                      </wp:positionH>
                      <wp:positionV relativeFrom="paragraph">
                        <wp:posOffset>581181</wp:posOffset>
                      </wp:positionV>
                      <wp:extent cx="860146" cy="1059129"/>
                      <wp:effectExtent l="0" t="0" r="0" b="0"/>
                      <wp:wrapSquare wrapText="bothSides"/>
                      <wp:docPr id="254" name="Group 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0146" cy="1059129"/>
                                <a:chOff x="0" y="0"/>
                                <a:chExt cx="860146" cy="10591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Picture 4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" y="743636"/>
                                  <a:ext cx="846709" cy="312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0" y="742442"/>
                                  <a:ext cx="8601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0120" h="9144">
                                      <a:moveTo>
                                        <a:pt x="0" y="0"/>
                                      </a:moveTo>
                                      <a:lnTo>
                                        <a:pt x="860120" y="0"/>
                                      </a:lnTo>
                                      <a:lnTo>
                                        <a:pt x="8601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0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858012" y="742468"/>
                                  <a:ext cx="9144" cy="316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666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6662"/>
                                      </a:lnTo>
                                      <a:lnTo>
                                        <a:pt x="0" y="31666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0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0" y="1057910"/>
                                  <a:ext cx="8601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0120" h="9144">
                                      <a:moveTo>
                                        <a:pt x="0" y="0"/>
                                      </a:moveTo>
                                      <a:lnTo>
                                        <a:pt x="860120" y="0"/>
                                      </a:lnTo>
                                      <a:lnTo>
                                        <a:pt x="8601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0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0" y="742468"/>
                                  <a:ext cx="9144" cy="316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666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6662"/>
                                      </a:lnTo>
                                      <a:lnTo>
                                        <a:pt x="0" y="31666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0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1" name="Picture 6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204" y="0"/>
                                  <a:ext cx="640664" cy="6857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0FF7A" id="Group 254" o:spid="_x0000_s1026" style="position:absolute;margin-left:328.55pt;margin-top:45.75pt;width:67.75pt;height:83.4pt;z-index:251658240" coordsize="8601,105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8" o:spid="_x0000_s1027" type="#_x0000_t75" style="position:absolute;left:6;top:7436;width:8467;height:3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Nv3rAAAAA2wAAAA8AAABkcnMvZG93bnJldi54bWxET02LwjAQvQv+hzCCN01XREo1LYvLqoey&#10;sNWLt6EZ22IzKU2s9d+bw8IeH+97l42mFQP1rrGs4GMZgSAurW64UnA5fy9iEM4ja2wtk4IXOcjS&#10;6WSHibZP/qWh8JUIIewSVFB73yVSurImg25pO+LA3Wxv0AfYV1L3+AzhppWrKNpIgw2Hhho72tdU&#10;3ouHUbA3KyaTb47X/HyPb0P+c4i/SKn5bPzcgvA0+n/xn/ukFazD2PAl/ACZv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Q2/esAAAADbAAAADwAAAAAAAAAAAAAAAACfAgAA&#10;ZHJzL2Rvd25yZXYueG1sUEsFBgAAAAAEAAQA9wAAAIwDAAAAAA==&#10;">
                        <v:imagedata r:id="rId7" o:title=""/>
                      </v:shape>
                      <v:shape id="Shape 352" o:spid="_x0000_s1028" style="position:absolute;top:7424;width:8601;height:91;visibility:visible;mso-wrap-style:square;v-text-anchor:top" coordsize="8601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M/MQA&#10;AADcAAAADwAAAGRycy9kb3ducmV2LnhtbESPS4vCQBCE78L+h6EXvOnELIpERwmyLuLNByx7azKd&#10;h5vpCZnRxH/vCILHoqq+opbr3tTiRq2rLCuYjCMQxJnVFRcKzqftaA7CeWSNtWVScCcH69XHYImJ&#10;th0f6Hb0hQgQdgkqKL1vEildVpJBN7YNcfBy2xr0QbaF1C12AW5qGUfRTBqsOCyU2NCmpOz/eDUK&#10;mtnvz76aX+JJWhzy/d+my/13qtTws08XIDz1/h1+tXdawdc0hu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cDPzEAAAA3AAAAA8AAAAAAAAAAAAAAAAAmAIAAGRycy9k&#10;b3ducmV2LnhtbFBLBQYAAAAABAAEAPUAAACJAwAAAAA=&#10;" path="m,l860120,r,9144l,9144,,e" fillcolor="#d0cece" stroked="f" strokeweight="0">
                        <v:stroke miterlimit="83231f" joinstyle="miter"/>
                        <v:path arrowok="t" textboxrect="0,0,860120,9144"/>
                      </v:shape>
                      <v:shape id="Shape 353" o:spid="_x0000_s1029" style="position:absolute;left:8580;top:7424;width:91;height:3167;visibility:visible;mso-wrap-style:square;v-text-anchor:top" coordsize="9144,316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HtcIA&#10;AADcAAAADwAAAGRycy9kb3ducmV2LnhtbESP3WoCMRCF7wXfIUyhN6JZK626GqUtSL0Sqj7AsBk3&#10;oclkSVLdvn0jFHp5OD8fZ73tvRNXiskGVjCdVCCIm6AttwrOp914ASJlZI0uMCn4oQTbzXCwxlqH&#10;G3/S9ZhbUUY41ajA5NzVUqbGkMc0CR1x8S4hesxFxlbqiLcy7p18qqoX6dFyIRjs6N1Q83X89gXS&#10;uvyGtopm9OF6Oz/sY1oGpR4f+tcViEx9/g//tfdawex5Bvcz5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94e1wgAAANwAAAAPAAAAAAAAAAAAAAAAAJgCAABkcnMvZG93&#10;bnJldi54bWxQSwUGAAAAAAQABAD1AAAAhwMAAAAA&#10;" path="m,l9144,r,316662l,316662,,e" fillcolor="#d0cece" stroked="f" strokeweight="0">
                        <v:stroke miterlimit="83231f" joinstyle="miter"/>
                        <v:path arrowok="t" textboxrect="0,0,9144,316662"/>
                      </v:shape>
                      <v:shape id="Shape 354" o:spid="_x0000_s1030" style="position:absolute;top:10579;width:8601;height:91;visibility:visible;mso-wrap-style:square;v-text-anchor:top" coordsize="8601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xE8UA&#10;AADcAAAADwAAAGRycy9kb3ducmV2LnhtbESPS4vCQBCE74L/YWjBm07UVSTrKEFcWbz5gGVvTabz&#10;WDM9ITNr4r93BMFjUVVfUatNZypxo8aVlhVMxhEI4tTqknMFl/PXaAnCeWSNlWVScCcHm3W/t8JY&#10;25aPdDv5XAQIuxgVFN7XsZQuLcigG9uaOHiZbQz6IJtc6gbbADeVnEbRQhosOSwUWNO2oPR6+jcK&#10;6sXP/lAu/6aTJD9mh99tm/ldotRw0CWfIDx1/h1+tb+1gtn8A55nw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TETxQAAANwAAAAPAAAAAAAAAAAAAAAAAJgCAABkcnMv&#10;ZG93bnJldi54bWxQSwUGAAAAAAQABAD1AAAAigMAAAAA&#10;" path="m,l860120,r,9144l,9144,,e" fillcolor="#d0cece" stroked="f" strokeweight="0">
                        <v:stroke miterlimit="83231f" joinstyle="miter"/>
                        <v:path arrowok="t" textboxrect="0,0,860120,9144"/>
                      </v:shape>
                      <v:shape id="Shape 355" o:spid="_x0000_s1031" style="position:absolute;top:7424;width:91;height:3167;visibility:visible;mso-wrap-style:square;v-text-anchor:top" coordsize="9144,316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6WsIA&#10;AADcAAAADwAAAGRycy9kb3ducmV2LnhtbESP3WoCMRCF7wXfIUyhN6JZW6y6GqUtFL0Sqj7AsBk3&#10;oclkSVLdvn0jFHp5OD8fZ73tvRNXiskGVjCdVCCIm6AttwrOp4/xAkTKyBpdYFLwQwm2m+FgjbUO&#10;N/6k6zG3ooxwqlGBybmrpUyNIY9pEjri4l1C9JiLjK3UEW9l3Dv5VFUv0qPlQjDY0buh5uv47Quk&#10;dfkNbRXNaOd6Oz/sY1oGpR4f+tcViEx9/g//tfdawfNsBvcz5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rpawgAAANwAAAAPAAAAAAAAAAAAAAAAAJgCAABkcnMvZG93&#10;bnJldi54bWxQSwUGAAAAAAQABAD1AAAAhwMAAAAA&#10;" path="m,l9144,r,316662l,316662,,e" fillcolor="#d0cece" stroked="f" strokeweight="0">
                        <v:stroke miterlimit="83231f" joinstyle="miter"/>
                        <v:path arrowok="t" textboxrect="0,0,9144,316662"/>
                      </v:shape>
                      <v:shape id="Picture 61" o:spid="_x0000_s1032" type="#_x0000_t75" style="position:absolute;left:1082;width:6406;height:6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qdg/FAAAA2wAAAA8AAABkcnMvZG93bnJldi54bWxEj0trAjEUhfcF/0O4QjelZuxCZGqUYmsf&#10;oIK2i3Z3mdzOjE7uHZJUp//eCILLw3l8nMmsc406kA+1sIHhIANFXIituTTw9bm4H4MKEdliI0wG&#10;/inAbNq7mWBu5cgbOmxjqdIIhxwNVDG2udahqMhhGEhLnLxf8Q5jkr7U1uMxjbtGP2TZSDusOREq&#10;bGleUbHf/rnE/ZC38OxeVjt/9yOr1/X3crcQY2773dMjqEhdvIYv7XdrYDSE85f0A/T0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6nYPxQAAANsAAAAPAAAAAAAAAAAAAAAA&#10;AJ8CAABkcnMvZG93bnJldi54bWxQSwUGAAAAAAQABAD3AAAAkQM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7279794</wp:posOffset>
                      </wp:positionH>
                      <wp:positionV relativeFrom="paragraph">
                        <wp:posOffset>1438546</wp:posOffset>
                      </wp:positionV>
                      <wp:extent cx="754659" cy="579062"/>
                      <wp:effectExtent l="0" t="0" r="0" b="0"/>
                      <wp:wrapSquare wrapText="bothSides"/>
                      <wp:docPr id="253" name="Group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659" cy="579062"/>
                                <a:chOff x="0" y="0"/>
                                <a:chExt cx="754659" cy="579062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56845" y="436563"/>
                                  <a:ext cx="595242" cy="189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24B5A" w:rsidRDefault="00FA5D6D">
                                    <w:r>
                                      <w:t xml:space="preserve">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Picture 3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659" cy="5105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3" o:spid="_x0000_s1026" style="position:absolute;left:0;text-align:left;margin-left:573.2pt;margin-top:113.25pt;width:59.4pt;height:45.6pt;z-index:251659264" coordsize="7546,57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">
                      <v:rect id="Rectangle 25" o:spid="_x0000_s1027" style="position:absolute;left:1568;top:4365;width:5952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      <v:textbox inset="0,0,0,0">
                          <w:txbxContent>
                            <w:p w:rsidR="00424B5A" w:rsidRDefault="00FA5D6D">
                              <w:r>
                                <w:t xml:space="preserve">              </w:t>
                              </w:r>
                            </w:p>
                          </w:txbxContent>
                        </v:textbox>
                      </v:rect>
                      <v:shape id="Picture 30" o:spid="_x0000_s1028" type="#_x0000_t75" style="position:absolute;width:7546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sfNrBAAAA2wAAAA8AAABkcnMvZG93bnJldi54bWxET0trwkAQvgv+h2UK3symtRaJriJCaSn0&#10;4OPQ45CdZKPZ2TQ7avrvu4dCjx/fe7UZfKtu1McmsIHHLAdFXAbbcG3gdHydLkBFQbbYBiYDPxRh&#10;sx6PVljYcOc93Q5SqxTCsUADTqQrtI6lI48xCx1x4qrQe5QE+1rbHu8p3Lf6Kc9ftMeGU4PDjnaO&#10;ysvh6g3Uw/Xr7dvtPvXHSWL1fJZm7qwxk4dhuwQlNMi/+M/9bg3M0vr0Jf0Avf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RsfNrBAAAA2wAAAA8AAAAAAAAAAAAAAAAAnwIA&#10;AGRycy9kb3ducmV2LnhtbFBLBQYAAAAABAAEAPcAAACNAwAAAAA=&#10;">
                        <v:imagedata r:id="rId10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971830</wp:posOffset>
                      </wp:positionH>
                      <wp:positionV relativeFrom="paragraph">
                        <wp:posOffset>1552807</wp:posOffset>
                      </wp:positionV>
                      <wp:extent cx="1600454" cy="464800"/>
                      <wp:effectExtent l="0" t="0" r="0" b="0"/>
                      <wp:wrapSquare wrapText="bothSides"/>
                      <wp:docPr id="255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454" cy="464800"/>
                                <a:chOff x="0" y="0"/>
                                <a:chExt cx="1600454" cy="464800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784225" y="151613"/>
                                  <a:ext cx="42052" cy="189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24B5A" w:rsidRDefault="00FA5D6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609600" y="322301"/>
                                  <a:ext cx="509835" cy="189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24B5A" w:rsidRDefault="00FA5D6D">
                                    <w:r>
                                      <w:t xml:space="preserve">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Picture 5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454" cy="400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5" o:spid="_x0000_s1029" style="position:absolute;left:0;text-align:left;margin-left:76.5pt;margin-top:122.25pt;width:126pt;height:36.6pt;z-index:251660288" coordsize="16004,46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">
                      <v:rect id="Rectangle 21" o:spid="_x0000_s1030" style="position:absolute;left:7842;top:1516;width:420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      <v:textbox inset="0,0,0,0">
                          <w:txbxContent>
                            <w:p w:rsidR="00424B5A" w:rsidRDefault="00FA5D6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" o:spid="_x0000_s1031" style="position:absolute;left:6096;top:3223;width:5098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      <v:textbox inset="0,0,0,0">
                          <w:txbxContent>
                            <w:p w:rsidR="00424B5A" w:rsidRDefault="00FA5D6D">
                              <w:r>
                                <w:t xml:space="preserve">            </w:t>
                              </w:r>
                            </w:p>
                          </w:txbxContent>
                        </v:textbox>
                      </v:rect>
                      <v:shape id="Picture 57" o:spid="_x0000_s1032" type="#_x0000_t75" style="position:absolute;width:16004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TPu3CAAAA2wAAAA8AAABkcnMvZG93bnJldi54bWxEj0+LwjAQxe8L+x3CLHhbUxX/dY0iguLF&#10;w1bxPDSzTbGZlCbW6qc3grDHx5v3e/MWq85WoqXGl44VDPoJCOLc6ZILBafj9nsGwgdkjZVjUnAn&#10;D6vl58cCU+1u/EttFgoRIexTVGBCqFMpfW7Iou+7mjh6f66xGKJsCqkbvEW4reQwSSbSYsmxwWBN&#10;G0P5Jbva+MZ8Pzs8DJ3N3LWjU7676klHSvW+uvUPiEBd+D9+p/dawXgKry0RAH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Ez7twgAAANsAAAAPAAAAAAAAAAAAAAAAAJ8C&#10;AABkcnMvZG93bnJldi54bWxQSwUGAAAAAAQABAD3AAAAjgMAAAAA&#10;">
                        <v:imagedata r:id="rId12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48"/>
              </w:rPr>
              <w:t>BACPR LEVEL 4 EXERCISE INSTRUCTOR QUALIFICATION</w:t>
            </w:r>
          </w:p>
          <w:p w:rsidR="00424B5A" w:rsidRDefault="00FA5D6D">
            <w:pPr>
              <w:spacing w:after="612"/>
              <w:ind w:left="827"/>
            </w:pPr>
            <w:r>
              <w:t>President BACPRBACPR Education Director</w:t>
            </w:r>
          </w:p>
          <w:p w:rsidR="00424B5A" w:rsidRDefault="00FA5D6D">
            <w:pPr>
              <w:spacing w:after="89"/>
              <w:ind w:left="318" w:right="1725"/>
              <w:jc w:val="center"/>
            </w:pPr>
            <w:r>
              <w:rPr>
                <w:rFonts w:ascii="Arial" w:eastAsia="Arial" w:hAnsi="Arial" w:cs="Arial"/>
                <w:sz w:val="32"/>
              </w:rPr>
              <w:t>24th April 2020</w:t>
            </w:r>
          </w:p>
          <w:p w:rsidR="00424B5A" w:rsidRDefault="00FA5D6D">
            <w:pPr>
              <w:tabs>
                <w:tab w:val="center" w:pos="1577"/>
                <w:tab w:val="center" w:pos="6347"/>
                <w:tab w:val="center" w:pos="10850"/>
              </w:tabs>
              <w:spacing w:after="101"/>
            </w:pPr>
            <w:r>
              <w:tab/>
            </w:r>
            <w:r>
              <w:t>Dr Scott Murray</w:t>
            </w:r>
            <w:r>
              <w:tab/>
            </w:r>
            <w:r>
              <w:rPr>
                <w:rFonts w:ascii="Arial" w:eastAsia="Arial" w:hAnsi="Arial" w:cs="Arial"/>
                <w:sz w:val="28"/>
              </w:rPr>
              <w:t>6125/Waterford/01/20 Ex Ins</w:t>
            </w:r>
            <w:r>
              <w:rPr>
                <w:rFonts w:ascii="Arial" w:eastAsia="Arial" w:hAnsi="Arial" w:cs="Arial"/>
                <w:sz w:val="28"/>
              </w:rPr>
              <w:tab/>
            </w:r>
            <w:r>
              <w:t>Sally Hinton MCSP MSc</w:t>
            </w:r>
          </w:p>
          <w:p w:rsidR="00424B5A" w:rsidRDefault="00FA5D6D">
            <w:pPr>
              <w:spacing w:after="0"/>
              <w:ind w:right="546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VALID FOR 3 YEARS </w:t>
            </w:r>
          </w:p>
        </w:tc>
      </w:tr>
    </w:tbl>
    <w:p w:rsidR="00FA5D6D" w:rsidRDefault="00FA5D6D"/>
    <w:sectPr w:rsidR="00FA5D6D">
      <w:pgSz w:w="16840" w:h="11908" w:orient="landscape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5A"/>
    <w:rsid w:val="00424B5A"/>
    <w:rsid w:val="00B766B3"/>
    <w:rsid w:val="00FA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B29C5-A157-4C5E-9F8D-66171E6C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Kathy</cp:lastModifiedBy>
  <cp:revision>2</cp:revision>
  <dcterms:created xsi:type="dcterms:W3CDTF">2020-12-31T16:44:00Z</dcterms:created>
  <dcterms:modified xsi:type="dcterms:W3CDTF">2020-12-31T16:44:00Z</dcterms:modified>
</cp:coreProperties>
</file>