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82" w:rsidRDefault="0090455E">
      <w:r>
        <w:t>SITES FOR FREE PHOTOS</w:t>
      </w:r>
    </w:p>
    <w:p w:rsidR="0090455E" w:rsidRPr="0090455E" w:rsidRDefault="00BA1A6C" w:rsidP="0090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tgtFrame="_blank" w:history="1">
        <w:r w:rsidR="0090455E" w:rsidRPr="0090455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https://u</w:t>
        </w:r>
        <w:r w:rsidR="0090455E" w:rsidRPr="0090455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n</w:t>
        </w:r>
        <w:r w:rsidR="0090455E" w:rsidRPr="0090455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splash.com/</w:t>
        </w:r>
      </w:hyperlink>
    </w:p>
    <w:bookmarkStart w:id="0" w:name="_GoBack"/>
    <w:bookmarkEnd w:id="0"/>
    <w:p w:rsidR="0090455E" w:rsidRPr="0090455E" w:rsidRDefault="00CE1E2B" w:rsidP="0090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fldChar w:fldCharType="begin"/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instrText xml:space="preserve"> HYPERLINK "</w:instrText>
      </w:r>
      <w:r w:rsidRPr="0090455E"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instrText>https://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instrText>p</w:instrText>
      </w:r>
      <w:r w:rsidRPr="0090455E"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instrText>exels.com/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instrText xml:space="preserve">" 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fldChar w:fldCharType="separate"/>
      </w:r>
      <w:r w:rsidRPr="0072283C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https://p</w:t>
      </w:r>
      <w:r w:rsidRPr="0072283C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e</w:t>
      </w:r>
      <w:r w:rsidRPr="0072283C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xels.com/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fldChar w:fldCharType="end"/>
      </w:r>
    </w:p>
    <w:p w:rsidR="0090455E" w:rsidRDefault="0090455E"/>
    <w:sectPr w:rsidR="00904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79D7"/>
    <w:multiLevelType w:val="multilevel"/>
    <w:tmpl w:val="03D6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5E"/>
    <w:rsid w:val="0090455E"/>
    <w:rsid w:val="00BA1A6C"/>
    <w:rsid w:val="00C53E82"/>
    <w:rsid w:val="00C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0766-D21F-46AB-B945-34347F4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spla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daitz</dc:creator>
  <cp:keywords/>
  <dc:description/>
  <cp:lastModifiedBy>lisa daitz</cp:lastModifiedBy>
  <cp:revision>3</cp:revision>
  <dcterms:created xsi:type="dcterms:W3CDTF">2022-07-06T06:15:00Z</dcterms:created>
  <dcterms:modified xsi:type="dcterms:W3CDTF">2022-08-03T10:18:00Z</dcterms:modified>
</cp:coreProperties>
</file>